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3360250C">
      <w:bookmarkStart w:name="_GoBack" w:id="0"/>
      <w:bookmarkEnd w:id="0"/>
      <w:r w:rsidRPr="33F393D4" w:rsidR="3B0C6223">
        <w:rPr>
          <w:b w:val="1"/>
          <w:bCs w:val="1"/>
        </w:rPr>
        <w:t>Harmony Co-op Board of Directors</w:t>
      </w:r>
    </w:p>
    <w:p w:rsidR="3B0C6223" w:rsidP="33F393D4" w:rsidRDefault="3B0C6223" w14:paraId="76E5969E" w14:textId="7FEC4505">
      <w:pPr>
        <w:pStyle w:val="Normal"/>
        <w:rPr>
          <w:b w:val="1"/>
          <w:bCs w:val="1"/>
        </w:rPr>
      </w:pPr>
      <w:r w:rsidRPr="2C35A371" w:rsidR="3B0C6223">
        <w:rPr>
          <w:b w:val="1"/>
          <w:bCs w:val="1"/>
        </w:rPr>
        <w:t>Minutes, January 26, 2022</w:t>
      </w:r>
    </w:p>
    <w:p w:rsidR="3B0C6223" w:rsidP="33F393D4" w:rsidRDefault="3B0C6223" w14:paraId="4668711A" w14:textId="2811FE7E">
      <w:pPr>
        <w:pStyle w:val="Normal"/>
        <w:rPr>
          <w:b w:val="1"/>
          <w:bCs w:val="1"/>
        </w:rPr>
      </w:pPr>
      <w:r w:rsidRPr="33F393D4" w:rsidR="3B0C6223">
        <w:rPr>
          <w:b w:val="1"/>
          <w:bCs w:val="1"/>
        </w:rPr>
        <w:t>Present:</w:t>
      </w:r>
    </w:p>
    <w:p w:rsidR="3B0C6223" w:rsidP="33F393D4" w:rsidRDefault="3B0C6223" w14:paraId="5664D4D4" w14:textId="32C1F0B8">
      <w:pPr>
        <w:pStyle w:val="Normal"/>
        <w:rPr>
          <w:b w:val="1"/>
          <w:bCs w:val="1"/>
        </w:rPr>
      </w:pPr>
      <w:r w:rsidRPr="3F267BAA" w:rsidR="3B0C6223">
        <w:rPr>
          <w:b w:val="1"/>
          <w:bCs w:val="1"/>
        </w:rPr>
        <w:t>Board: Mary, Rita, Tom, Kathryn, Chuck, Diane</w:t>
      </w:r>
      <w:r w:rsidRPr="3F267BAA" w:rsidR="68CF4250">
        <w:rPr>
          <w:b w:val="1"/>
          <w:bCs w:val="1"/>
        </w:rPr>
        <w:t>, Jan</w:t>
      </w:r>
    </w:p>
    <w:p w:rsidR="3B0C6223" w:rsidP="33F393D4" w:rsidRDefault="3B0C6223" w14:paraId="00FCAB75" w14:textId="10FA59EA">
      <w:pPr>
        <w:pStyle w:val="Normal"/>
        <w:rPr>
          <w:b w:val="1"/>
          <w:bCs w:val="1"/>
        </w:rPr>
      </w:pPr>
      <w:r w:rsidRPr="33F393D4" w:rsidR="3B0C6223">
        <w:rPr>
          <w:b w:val="1"/>
          <w:bCs w:val="1"/>
        </w:rPr>
        <w:t>Staff: Colleen, Rhonda</w:t>
      </w:r>
    </w:p>
    <w:p w:rsidR="3B0C6223" w:rsidP="33F393D4" w:rsidRDefault="3B0C6223" w14:paraId="72F4543F" w14:textId="5DB9D27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A21F015" w:rsidR="3B0C6223">
        <w:rPr>
          <w:b w:val="1"/>
          <w:bCs w:val="1"/>
        </w:rPr>
        <w:t>Call-to-Order: 6:00pm @ Community Room</w:t>
      </w:r>
      <w:r w:rsidRPr="1A21F015" w:rsidR="28FB4239">
        <w:rPr>
          <w:b w:val="1"/>
          <w:bCs w:val="1"/>
        </w:rPr>
        <w:t>, Beltrami Electric and Zoom</w:t>
      </w:r>
    </w:p>
    <w:p w:rsidR="28FB4239" w:rsidP="33F393D4" w:rsidRDefault="28FB4239" w14:paraId="515500AF" w14:textId="3C5F3EBC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1A21F015" w:rsidR="28FB4239">
        <w:rPr>
          <w:b w:val="1"/>
          <w:bCs w:val="1"/>
        </w:rPr>
        <w:t>Check In (SERVANT LEADERSHIP FOCUS TOPIC</w:t>
      </w:r>
      <w:r w:rsidRPr="1A21F015" w:rsidR="00321CB7">
        <w:rPr>
          <w:b w:val="1"/>
          <w:bCs w:val="1"/>
        </w:rPr>
        <w:t xml:space="preserve"> – FORESIGHT)</w:t>
      </w:r>
      <w:r w:rsidRPr="1A21F015" w:rsidR="5FF81366">
        <w:rPr>
          <w:b w:val="1"/>
          <w:bCs w:val="1"/>
        </w:rPr>
        <w:t xml:space="preserve"> “What are you looking forward to accomplishing together in 2022?”</w:t>
      </w:r>
    </w:p>
    <w:p w:rsidR="1F3ED6BD" w:rsidP="1A21F015" w:rsidRDefault="1F3ED6BD" w14:paraId="5F79052A" w14:textId="6F40D849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3F267BAA" w:rsidR="1F3ED6BD">
        <w:rPr>
          <w:b w:val="1"/>
          <w:bCs w:val="1"/>
        </w:rPr>
        <w:t xml:space="preserve">Most </w:t>
      </w:r>
      <w:r w:rsidRPr="3F267BAA" w:rsidR="609B751D">
        <w:rPr>
          <w:b w:val="1"/>
          <w:bCs w:val="1"/>
        </w:rPr>
        <w:t>responses</w:t>
      </w:r>
      <w:r w:rsidRPr="3F267BAA" w:rsidR="68B589A6">
        <w:rPr>
          <w:b w:val="1"/>
          <w:bCs w:val="1"/>
        </w:rPr>
        <w:t xml:space="preserve"> had to do with transition of roles and </w:t>
      </w:r>
      <w:r w:rsidRPr="3F267BAA" w:rsidR="2FC8A5B6">
        <w:rPr>
          <w:b w:val="1"/>
          <w:bCs w:val="1"/>
        </w:rPr>
        <w:t>welcoming</w:t>
      </w:r>
      <w:r w:rsidRPr="3F267BAA" w:rsidR="3FEC6424">
        <w:rPr>
          <w:b w:val="1"/>
          <w:bCs w:val="1"/>
        </w:rPr>
        <w:t xml:space="preserve"> a new director.</w:t>
      </w:r>
    </w:p>
    <w:p w:rsidR="5FF81366" w:rsidP="1A21F015" w:rsidRDefault="5FF81366" w14:paraId="289D03B5" w14:textId="305B33A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A21F015" w:rsidR="5FF81366">
        <w:rPr>
          <w:b w:val="1"/>
          <w:bCs w:val="1"/>
        </w:rPr>
        <w:t>Consent Agenda</w:t>
      </w:r>
    </w:p>
    <w:p w:rsidR="7BC72DD2" w:rsidP="1A21F015" w:rsidRDefault="7BC72DD2" w14:paraId="2ED888AC" w14:textId="32338F5F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A21F015" w:rsidR="7BC72DD2">
        <w:rPr>
          <w:b w:val="1"/>
          <w:bCs w:val="1"/>
        </w:rPr>
        <w:t>December minutes – APPROVED</w:t>
      </w:r>
      <w:r w:rsidRPr="1A21F015" w:rsidR="60F1AC5D">
        <w:rPr>
          <w:b w:val="1"/>
          <w:bCs w:val="1"/>
        </w:rPr>
        <w:t>.</w:t>
      </w:r>
    </w:p>
    <w:p w:rsidR="7BC72DD2" w:rsidP="1A21F015" w:rsidRDefault="7BC72DD2" w14:paraId="23046760" w14:textId="1D50910E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A21F015" w:rsidR="7BC72DD2">
        <w:rPr>
          <w:b w:val="1"/>
          <w:bCs w:val="1"/>
        </w:rPr>
        <w:t>Agenda</w:t>
      </w:r>
    </w:p>
    <w:p w:rsidR="5FF81366" w:rsidP="1A21F015" w:rsidRDefault="5FF81366" w14:paraId="2F171706" w14:textId="2F430B63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1A21F015" w:rsidR="5FF81366">
        <w:rPr>
          <w:b w:val="1"/>
          <w:bCs w:val="1"/>
        </w:rPr>
        <w:t>Governance</w:t>
      </w:r>
      <w:r w:rsidRPr="1A21F015" w:rsidR="75E4C990">
        <w:rPr>
          <w:b w:val="1"/>
          <w:bCs w:val="1"/>
        </w:rPr>
        <w:t>. Colleen presented Harmony’s financials.</w:t>
      </w:r>
    </w:p>
    <w:p w:rsidR="75E4C990" w:rsidP="1A21F015" w:rsidRDefault="75E4C990" w14:paraId="27C4D999" w14:textId="7785EB4F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A21F015" w:rsidR="75E4C990">
        <w:rPr>
          <w:b w:val="1"/>
          <w:bCs w:val="1"/>
          <w:sz w:val="22"/>
          <w:szCs w:val="22"/>
        </w:rPr>
        <w:t>B4 (Financial Condition) - IN COMPLIANCE</w:t>
      </w:r>
      <w:r w:rsidRPr="1A21F015" w:rsidR="180983E6">
        <w:rPr>
          <w:b w:val="1"/>
          <w:bCs w:val="1"/>
          <w:sz w:val="22"/>
          <w:szCs w:val="22"/>
        </w:rPr>
        <w:t>.</w:t>
      </w:r>
    </w:p>
    <w:p w:rsidR="75E4C990" w:rsidP="1A21F015" w:rsidRDefault="75E4C990" w14:paraId="507DBAA3" w14:textId="3B16C653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A21F015" w:rsidR="75E4C990">
        <w:rPr>
          <w:b w:val="1"/>
          <w:bCs w:val="1"/>
          <w:sz w:val="22"/>
          <w:szCs w:val="22"/>
        </w:rPr>
        <w:t>B10 (Delegate representation) - IN C0MPLIANCE.</w:t>
      </w:r>
    </w:p>
    <w:p w:rsidR="75E4C990" w:rsidP="1A21F015" w:rsidRDefault="75E4C990" w14:paraId="6E485902" w14:textId="13D8A830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A21F015" w:rsidR="75E4C990">
        <w:rPr>
          <w:b w:val="1"/>
          <w:bCs w:val="1"/>
          <w:sz w:val="22"/>
          <w:szCs w:val="22"/>
        </w:rPr>
        <w:t>B3 (Budget) - APPROVED.</w:t>
      </w:r>
    </w:p>
    <w:p w:rsidR="6B6BCAA0" w:rsidP="1A21F015" w:rsidRDefault="6B6BCAA0" w14:paraId="6E978867" w14:textId="1F2C387D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A21F015" w:rsidR="6B6BCAA0">
        <w:rPr>
          <w:b w:val="1"/>
          <w:bCs w:val="1"/>
          <w:sz w:val="22"/>
          <w:szCs w:val="22"/>
        </w:rPr>
        <w:t>Board approves buy back (Owner’s stock)</w:t>
      </w:r>
      <w:r w:rsidRPr="1A21F015" w:rsidR="26A2FF1A">
        <w:rPr>
          <w:b w:val="1"/>
          <w:bCs w:val="1"/>
          <w:sz w:val="22"/>
          <w:szCs w:val="22"/>
        </w:rPr>
        <w:t>.</w:t>
      </w:r>
    </w:p>
    <w:p w:rsidR="3667BAA7" w:rsidP="1A21F015" w:rsidRDefault="3667BAA7" w14:paraId="2D1193D1" w14:textId="09FBB8F6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1A21F015" w:rsidR="3667BAA7">
        <w:rPr>
          <w:b w:val="1"/>
          <w:bCs w:val="1"/>
        </w:rPr>
        <w:t>Draft Action Plan</w:t>
      </w:r>
      <w:r w:rsidRPr="1A21F015" w:rsidR="7EBEC443">
        <w:rPr>
          <w:b w:val="1"/>
          <w:bCs w:val="1"/>
        </w:rPr>
        <w:t>: Mary and Rita presented a draft for discussion. Board dis</w:t>
      </w:r>
      <w:r w:rsidRPr="1A21F015" w:rsidR="2AB4186B">
        <w:rPr>
          <w:b w:val="1"/>
          <w:bCs w:val="1"/>
        </w:rPr>
        <w:t>cussed and:</w:t>
      </w:r>
    </w:p>
    <w:p w:rsidR="4A8AF440" w:rsidP="1A21F015" w:rsidRDefault="4A8AF440" w14:paraId="0CEB6F6B" w14:textId="4938079C">
      <w:pPr>
        <w:pStyle w:val="ListParagraph"/>
        <w:numPr>
          <w:ilvl w:val="1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A21F015" w:rsidR="4A8AF440">
        <w:rPr>
          <w:b w:val="1"/>
          <w:bCs w:val="1"/>
          <w:sz w:val="22"/>
          <w:szCs w:val="22"/>
        </w:rPr>
        <w:t>Finalized Transition Plan.</w:t>
      </w:r>
    </w:p>
    <w:p w:rsidR="60B9335F" w:rsidP="1A21F015" w:rsidRDefault="60B9335F" w14:paraId="5FD49A0F" w14:textId="4943C205">
      <w:pPr>
        <w:pStyle w:val="ListParagraph"/>
        <w:numPr>
          <w:ilvl w:val="1"/>
          <w:numId w:val="9"/>
        </w:numPr>
        <w:rPr>
          <w:b w:val="1"/>
          <w:bCs w:val="1"/>
          <w:sz w:val="22"/>
          <w:szCs w:val="22"/>
        </w:rPr>
      </w:pPr>
      <w:r w:rsidRPr="1A21F015" w:rsidR="60B9335F">
        <w:rPr>
          <w:b w:val="1"/>
          <w:bCs w:val="1"/>
          <w:sz w:val="22"/>
          <w:szCs w:val="22"/>
        </w:rPr>
        <w:t>Finalized Plan for Onboarding and Training of Directors.</w:t>
      </w:r>
    </w:p>
    <w:p w:rsidR="313556E8" w:rsidP="1A21F015" w:rsidRDefault="313556E8" w14:paraId="2B874738" w14:textId="11945831">
      <w:pPr>
        <w:pStyle w:val="ListParagraph"/>
        <w:numPr>
          <w:ilvl w:val="1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A21F015" w:rsidR="313556E8">
        <w:rPr>
          <w:b w:val="1"/>
          <w:bCs w:val="1"/>
          <w:sz w:val="22"/>
          <w:szCs w:val="22"/>
        </w:rPr>
        <w:t xml:space="preserve">For time purposes, 3 further categories deferred for discussion. </w:t>
      </w:r>
    </w:p>
    <w:p w:rsidR="5F0431A8" w:rsidP="1A21F015" w:rsidRDefault="5F0431A8" w14:paraId="5CB61128" w14:textId="3AB0B1D1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1A21F015" w:rsidR="5F0431A8">
        <w:rPr>
          <w:b w:val="1"/>
          <w:bCs w:val="1"/>
        </w:rPr>
        <w:t>Annual Meeting set for April 24, 2022: Colleen asked for a venue discussion.</w:t>
      </w:r>
    </w:p>
    <w:p w:rsidR="11601C34" w:rsidP="1A21F015" w:rsidRDefault="11601C34" w14:paraId="50D51EB3" w14:textId="2DDF2278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A21F015" w:rsidR="11601C34">
        <w:rPr>
          <w:b w:val="1"/>
          <w:bCs w:val="1"/>
          <w:sz w:val="22"/>
          <w:szCs w:val="22"/>
        </w:rPr>
        <w:t xml:space="preserve">With a decision needing to be made by 2/21, the Board decided to hold the Annual Meeting online. </w:t>
      </w:r>
    </w:p>
    <w:p w:rsidR="48B6239A" w:rsidP="1A21F015" w:rsidRDefault="48B6239A" w14:paraId="11BCE739" w14:textId="0957518B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1A21F015" w:rsidR="48B6239A">
        <w:rPr>
          <w:b w:val="1"/>
          <w:bCs w:val="1"/>
        </w:rPr>
        <w:t>Board Recruitment and Development</w:t>
      </w:r>
    </w:p>
    <w:p w:rsidR="479E8AC9" w:rsidP="1A21F015" w:rsidRDefault="479E8AC9" w14:paraId="468FABD7" w14:textId="4644D582">
      <w:pPr>
        <w:pStyle w:val="ListParagraph"/>
        <w:numPr>
          <w:ilvl w:val="1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A21F015" w:rsidR="479E8AC9">
        <w:rPr>
          <w:b w:val="1"/>
          <w:bCs w:val="1"/>
          <w:sz w:val="22"/>
          <w:szCs w:val="22"/>
        </w:rPr>
        <w:t>Candidate progress updates.</w:t>
      </w:r>
    </w:p>
    <w:p w:rsidR="69F05162" w:rsidP="1A21F015" w:rsidRDefault="69F05162" w14:paraId="4AC8635F" w14:textId="30AFD20C">
      <w:pPr>
        <w:pStyle w:val="ListParagraph"/>
        <w:numPr>
          <w:ilvl w:val="1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A21F015" w:rsidR="69F05162">
        <w:rPr>
          <w:b w:val="1"/>
          <w:bCs w:val="1"/>
          <w:sz w:val="22"/>
          <w:szCs w:val="22"/>
        </w:rPr>
        <w:t>Virtual CBLD 101 Training – March 19, 2022.</w:t>
      </w:r>
      <w:r w:rsidRPr="1A21F015" w:rsidR="28F0DD9A">
        <w:rPr>
          <w:b w:val="1"/>
          <w:bCs w:val="1"/>
          <w:sz w:val="22"/>
          <w:szCs w:val="22"/>
        </w:rPr>
        <w:t xml:space="preserve"> Newer directors were encouraged to consider attending. Harmony pays the registration fee. </w:t>
      </w:r>
    </w:p>
    <w:p w:rsidR="28F0DD9A" w:rsidP="1A21F015" w:rsidRDefault="28F0DD9A" w14:paraId="0F81B267" w14:textId="2066476E">
      <w:pPr>
        <w:pStyle w:val="ListParagraph"/>
        <w:numPr>
          <w:ilvl w:val="1"/>
          <w:numId w:val="7"/>
        </w:numPr>
        <w:rPr>
          <w:b w:val="1"/>
          <w:bCs w:val="1"/>
          <w:sz w:val="22"/>
          <w:szCs w:val="22"/>
        </w:rPr>
      </w:pPr>
      <w:r w:rsidRPr="1A21F015" w:rsidR="28F0DD9A">
        <w:rPr>
          <w:b w:val="1"/>
          <w:bCs w:val="1"/>
          <w:sz w:val="22"/>
          <w:szCs w:val="22"/>
        </w:rPr>
        <w:t>After discussion, the Board decided that potential board candidates must be owners by April 30</w:t>
      </w:r>
      <w:r w:rsidRPr="1A21F015" w:rsidR="28F0DD9A">
        <w:rPr>
          <w:b w:val="1"/>
          <w:bCs w:val="1"/>
          <w:sz w:val="22"/>
          <w:szCs w:val="22"/>
          <w:vertAlign w:val="superscript"/>
        </w:rPr>
        <w:t>th</w:t>
      </w:r>
      <w:r w:rsidRPr="1A21F015" w:rsidR="28F0DD9A">
        <w:rPr>
          <w:b w:val="1"/>
          <w:bCs w:val="1"/>
          <w:sz w:val="22"/>
          <w:szCs w:val="22"/>
        </w:rPr>
        <w:t xml:space="preserve"> of previous year to be eligible to run for the BOD.</w:t>
      </w:r>
    </w:p>
    <w:p w:rsidR="49093025" w:rsidP="1A21F015" w:rsidRDefault="49093025" w14:paraId="003D5521" w14:textId="6DCB613C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1A21F015" w:rsidR="49093025">
        <w:rPr>
          <w:b w:val="1"/>
          <w:bCs w:val="1"/>
        </w:rPr>
        <w:t>Wrap Up</w:t>
      </w:r>
    </w:p>
    <w:p w:rsidR="640DED20" w:rsidP="1A21F015" w:rsidRDefault="640DED20" w14:paraId="29B2E878" w14:textId="41A52A18">
      <w:pPr>
        <w:pStyle w:val="ListParagraph"/>
        <w:numPr>
          <w:ilvl w:val="1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A21F015" w:rsidR="640DED20">
        <w:rPr>
          <w:b w:val="1"/>
          <w:bCs w:val="1"/>
          <w:sz w:val="22"/>
          <w:szCs w:val="22"/>
        </w:rPr>
        <w:t>Kathryn: Group photo and summary.</w:t>
      </w:r>
    </w:p>
    <w:p w:rsidR="640DED20" w:rsidP="1A21F015" w:rsidRDefault="640DED20" w14:paraId="684993D7" w14:textId="7C1B099B">
      <w:pPr>
        <w:pStyle w:val="ListParagraph"/>
        <w:numPr>
          <w:ilvl w:val="1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A21F015" w:rsidR="640DED20">
        <w:rPr>
          <w:b w:val="1"/>
          <w:bCs w:val="1"/>
          <w:sz w:val="22"/>
          <w:szCs w:val="22"/>
        </w:rPr>
        <w:t xml:space="preserve">Next board meeting will be February 23, </w:t>
      </w:r>
      <w:proofErr w:type="gramStart"/>
      <w:r w:rsidRPr="1A21F015" w:rsidR="640DED20">
        <w:rPr>
          <w:b w:val="1"/>
          <w:bCs w:val="1"/>
          <w:sz w:val="22"/>
          <w:szCs w:val="22"/>
        </w:rPr>
        <w:t>2022</w:t>
      </w:r>
      <w:proofErr w:type="gramEnd"/>
      <w:r w:rsidRPr="1A21F015" w:rsidR="640DED20">
        <w:rPr>
          <w:b w:val="1"/>
          <w:bCs w:val="1"/>
          <w:sz w:val="22"/>
          <w:szCs w:val="22"/>
        </w:rPr>
        <w:t xml:space="preserve"> at </w:t>
      </w:r>
      <w:r w:rsidRPr="1A21F015" w:rsidR="675842C1">
        <w:rPr>
          <w:b w:val="1"/>
          <w:bCs w:val="1"/>
          <w:sz w:val="22"/>
          <w:szCs w:val="22"/>
        </w:rPr>
        <w:t xml:space="preserve">Wild Hare Bistro. </w:t>
      </w:r>
    </w:p>
    <w:p w:rsidR="48B6239A" w:rsidP="1A21F015" w:rsidRDefault="48B6239A" w14:paraId="2C9FD882" w14:textId="3F6A782B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1A21F015" w:rsidR="48B6239A">
        <w:rPr>
          <w:b w:val="1"/>
          <w:bCs w:val="1"/>
        </w:rPr>
        <w:t>Closed Session</w:t>
      </w:r>
    </w:p>
    <w:p w:rsidR="1A21F015" w:rsidP="1A21F015" w:rsidRDefault="1A21F015" w14:paraId="3574DD5D" w14:textId="737AB6E7">
      <w:pPr>
        <w:pStyle w:val="Normal"/>
        <w:ind w:left="720"/>
        <w:rPr>
          <w:b w:val="1"/>
          <w:bCs w:val="1"/>
          <w:sz w:val="22"/>
          <w:szCs w:val="22"/>
        </w:rPr>
      </w:pPr>
    </w:p>
    <w:p w:rsidR="1A21F015" w:rsidP="1A21F015" w:rsidRDefault="1A21F015" w14:paraId="4F9F40BA" w14:textId="62D67016">
      <w:pPr>
        <w:pStyle w:val="Normal"/>
        <w:rPr>
          <w:b w:val="1"/>
          <w:bCs w:val="1"/>
          <w:sz w:val="22"/>
          <w:szCs w:val="22"/>
        </w:rPr>
      </w:pPr>
    </w:p>
    <w:p w:rsidR="66D4109F" w:rsidP="1A21F015" w:rsidRDefault="66D4109F" w14:paraId="60E53D20" w14:textId="6523C730">
      <w:pPr>
        <w:pStyle w:val="Normal"/>
        <w:rPr>
          <w:b w:val="1"/>
          <w:bCs w:val="1"/>
          <w:sz w:val="22"/>
          <w:szCs w:val="22"/>
        </w:rPr>
      </w:pPr>
      <w:r w:rsidRPr="1A21F015" w:rsidR="66D4109F">
        <w:rPr>
          <w:b w:val="1"/>
          <w:bCs w:val="1"/>
          <w:sz w:val="22"/>
          <w:szCs w:val="22"/>
        </w:rPr>
        <w:t>Rhonda Lokken, Board Administrator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ADA5FD"/>
    <w:rsid w:val="00212206"/>
    <w:rsid w:val="00321CB7"/>
    <w:rsid w:val="015BCBA9"/>
    <w:rsid w:val="01781A39"/>
    <w:rsid w:val="044E0FDA"/>
    <w:rsid w:val="045AE9FB"/>
    <w:rsid w:val="09149C44"/>
    <w:rsid w:val="0A009706"/>
    <w:rsid w:val="0A0ACB46"/>
    <w:rsid w:val="0C2EB3F3"/>
    <w:rsid w:val="0D712B60"/>
    <w:rsid w:val="11601C34"/>
    <w:rsid w:val="16AE74DA"/>
    <w:rsid w:val="16EA4F53"/>
    <w:rsid w:val="180983E6"/>
    <w:rsid w:val="192950D1"/>
    <w:rsid w:val="1A21F015"/>
    <w:rsid w:val="1BC7381B"/>
    <w:rsid w:val="1E28F628"/>
    <w:rsid w:val="1F3ED6BD"/>
    <w:rsid w:val="1FC4C689"/>
    <w:rsid w:val="20063F1F"/>
    <w:rsid w:val="20D7AE8D"/>
    <w:rsid w:val="249837AC"/>
    <w:rsid w:val="2678DAA2"/>
    <w:rsid w:val="26A2FF1A"/>
    <w:rsid w:val="28F0DD9A"/>
    <w:rsid w:val="28FB4239"/>
    <w:rsid w:val="2A54975B"/>
    <w:rsid w:val="2AB4186B"/>
    <w:rsid w:val="2B01477A"/>
    <w:rsid w:val="2B926890"/>
    <w:rsid w:val="2BF067BC"/>
    <w:rsid w:val="2C35A371"/>
    <w:rsid w:val="2D77A227"/>
    <w:rsid w:val="2D8119CC"/>
    <w:rsid w:val="2EFA4A2B"/>
    <w:rsid w:val="2FC8A5B6"/>
    <w:rsid w:val="30961A8C"/>
    <w:rsid w:val="30BBF312"/>
    <w:rsid w:val="31013D52"/>
    <w:rsid w:val="313556E8"/>
    <w:rsid w:val="3257C373"/>
    <w:rsid w:val="33483122"/>
    <w:rsid w:val="33F393D4"/>
    <w:rsid w:val="35730354"/>
    <w:rsid w:val="3588F60C"/>
    <w:rsid w:val="3667BAA7"/>
    <w:rsid w:val="3849212E"/>
    <w:rsid w:val="3880364A"/>
    <w:rsid w:val="3B0C6223"/>
    <w:rsid w:val="3C0E790C"/>
    <w:rsid w:val="3D580823"/>
    <w:rsid w:val="3DAA496D"/>
    <w:rsid w:val="3F185B7B"/>
    <w:rsid w:val="3F267BAA"/>
    <w:rsid w:val="3F2FD852"/>
    <w:rsid w:val="3FEC6424"/>
    <w:rsid w:val="433BD1AA"/>
    <w:rsid w:val="45CAC40E"/>
    <w:rsid w:val="465A4A0F"/>
    <w:rsid w:val="479E8AC9"/>
    <w:rsid w:val="48B6239A"/>
    <w:rsid w:val="49093025"/>
    <w:rsid w:val="4A8AF440"/>
    <w:rsid w:val="4B57F242"/>
    <w:rsid w:val="4BDDB626"/>
    <w:rsid w:val="4E3E1771"/>
    <w:rsid w:val="4FD9E7D2"/>
    <w:rsid w:val="534244BC"/>
    <w:rsid w:val="54E5AC2B"/>
    <w:rsid w:val="55812B58"/>
    <w:rsid w:val="5C5816E2"/>
    <w:rsid w:val="5F0431A8"/>
    <w:rsid w:val="5FF81366"/>
    <w:rsid w:val="609B751D"/>
    <w:rsid w:val="60B9335F"/>
    <w:rsid w:val="60F1AC5D"/>
    <w:rsid w:val="61BB0E06"/>
    <w:rsid w:val="640DED20"/>
    <w:rsid w:val="642B7B38"/>
    <w:rsid w:val="64FC266D"/>
    <w:rsid w:val="66D4109F"/>
    <w:rsid w:val="672A2E62"/>
    <w:rsid w:val="675842C1"/>
    <w:rsid w:val="6849B9E7"/>
    <w:rsid w:val="68B589A6"/>
    <w:rsid w:val="68CF4250"/>
    <w:rsid w:val="69F05162"/>
    <w:rsid w:val="6B6BCAA0"/>
    <w:rsid w:val="6EB8FB6B"/>
    <w:rsid w:val="74ADA5FD"/>
    <w:rsid w:val="75E4C990"/>
    <w:rsid w:val="76112B7B"/>
    <w:rsid w:val="769FC6A2"/>
    <w:rsid w:val="76EFB788"/>
    <w:rsid w:val="779FB27C"/>
    <w:rsid w:val="780AB586"/>
    <w:rsid w:val="791B0DEA"/>
    <w:rsid w:val="7AC055F0"/>
    <w:rsid w:val="7BC72DD2"/>
    <w:rsid w:val="7D288226"/>
    <w:rsid w:val="7D45D0AF"/>
    <w:rsid w:val="7DCD88E6"/>
    <w:rsid w:val="7E91B02A"/>
    <w:rsid w:val="7EBEC443"/>
    <w:rsid w:val="7F96F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A5FD"/>
  <w15:chartTrackingRefBased/>
  <w15:docId w15:val="{0DFE6363-1E8D-4B21-8D33-AF069D4766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numbering" Target="numbering.xml" Id="R69d759ed9bbc48bf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DB0FFCE982B499036FEA18AD6E965" ma:contentTypeVersion="10" ma:contentTypeDescription="Create a new document." ma:contentTypeScope="" ma:versionID="f74de4c22c6b3b2b3e1d8d6e1801a406">
  <xsd:schema xmlns:xsd="http://www.w3.org/2001/XMLSchema" xmlns:xs="http://www.w3.org/2001/XMLSchema" xmlns:p="http://schemas.microsoft.com/office/2006/metadata/properties" xmlns:ns2="11832fa0-123c-44fd-aa9c-4441f6e92898" targetNamespace="http://schemas.microsoft.com/office/2006/metadata/properties" ma:root="true" ma:fieldsID="eca6dad0c38205149095bcd09032998c" ns2:_="">
    <xsd:import namespace="11832fa0-123c-44fd-aa9c-4441f6e928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32fa0-123c-44fd-aa9c-4441f6e92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FBB151-E9B8-4717-83DC-1C8A7C409B0F}"/>
</file>

<file path=customXml/itemProps2.xml><?xml version="1.0" encoding="utf-8"?>
<ds:datastoreItem xmlns:ds="http://schemas.openxmlformats.org/officeDocument/2006/customXml" ds:itemID="{8FDC3FFA-56A9-48DA-8B37-07858084E082}"/>
</file>

<file path=customXml/itemProps3.xml><?xml version="1.0" encoding="utf-8"?>
<ds:datastoreItem xmlns:ds="http://schemas.openxmlformats.org/officeDocument/2006/customXml" ds:itemID="{25729FE4-94E1-48BA-B18C-CF6AF012BC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Rhonda Lokken</dc:creator>
  <keywords/>
  <dc:description/>
  <lastModifiedBy>Rhonda Lokken</lastModifiedBy>
  <dcterms:created xsi:type="dcterms:W3CDTF">2022-01-27T19:36:47.0000000Z</dcterms:created>
  <dcterms:modified xsi:type="dcterms:W3CDTF">2022-02-25T18:31:48.6341107Z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0x01010011DDB0FFCE982B499036FEA18AD6E965</vt:lpwstr>
  </property>
</Properties>
</file>